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3B" w:rsidRPr="00E5640F" w:rsidRDefault="00DD6D3B" w:rsidP="00DD6D3B">
      <w:pPr>
        <w:jc w:val="center"/>
        <w:rPr>
          <w:rFonts w:ascii="华文宋体" w:eastAsia="华文宋体" w:hAnsi="华文宋体"/>
          <w:sz w:val="36"/>
          <w:szCs w:val="36"/>
        </w:rPr>
      </w:pPr>
      <w:r w:rsidRPr="00E5640F">
        <w:rPr>
          <w:rFonts w:ascii="华文宋体" w:eastAsia="华文宋体" w:hAnsi="华文宋体" w:hint="eastAsia"/>
          <w:sz w:val="36"/>
          <w:szCs w:val="36"/>
        </w:rPr>
        <w:t xml:space="preserve"> 关于201</w:t>
      </w:r>
      <w:r w:rsidR="0048054B" w:rsidRPr="00E5640F">
        <w:rPr>
          <w:rFonts w:ascii="华文宋体" w:eastAsia="华文宋体" w:hAnsi="华文宋体"/>
          <w:sz w:val="36"/>
          <w:szCs w:val="36"/>
        </w:rPr>
        <w:t>9</w:t>
      </w:r>
      <w:r w:rsidRPr="00E5640F">
        <w:rPr>
          <w:rFonts w:ascii="华文宋体" w:eastAsia="华文宋体" w:hAnsi="华文宋体" w:hint="eastAsia"/>
          <w:sz w:val="36"/>
          <w:szCs w:val="36"/>
        </w:rPr>
        <w:t>年省直机关事业单位退休人员</w:t>
      </w:r>
    </w:p>
    <w:p w:rsidR="00DD6D3B" w:rsidRPr="00E5640F" w:rsidRDefault="00DD6D3B" w:rsidP="00DD6D3B">
      <w:pPr>
        <w:jc w:val="center"/>
        <w:rPr>
          <w:rFonts w:ascii="华文宋体" w:eastAsia="华文宋体" w:hAnsi="华文宋体"/>
          <w:sz w:val="36"/>
          <w:szCs w:val="36"/>
        </w:rPr>
      </w:pPr>
      <w:r w:rsidRPr="00E5640F">
        <w:rPr>
          <w:rFonts w:ascii="华文宋体" w:eastAsia="华文宋体" w:hAnsi="华文宋体" w:hint="eastAsia"/>
          <w:sz w:val="36"/>
          <w:szCs w:val="36"/>
        </w:rPr>
        <w:t>基本养老金调整情况说明</w:t>
      </w:r>
    </w:p>
    <w:p w:rsidR="00DD6D3B" w:rsidRPr="008D38AC" w:rsidRDefault="00DD6D3B" w:rsidP="006A0C46">
      <w:pPr>
        <w:spacing w:line="520" w:lineRule="exact"/>
        <w:rPr>
          <w:rFonts w:ascii="仿宋" w:eastAsia="仿宋" w:hAnsi="仿宋"/>
          <w:sz w:val="28"/>
          <w:szCs w:val="28"/>
        </w:rPr>
      </w:pPr>
      <w:r w:rsidRPr="008D38AC">
        <w:rPr>
          <w:rFonts w:ascii="仿宋" w:eastAsia="仿宋" w:hAnsi="仿宋" w:hint="eastAsia"/>
          <w:sz w:val="28"/>
          <w:szCs w:val="28"/>
        </w:rPr>
        <w:t>离退休处：</w:t>
      </w:r>
    </w:p>
    <w:p w:rsidR="00DD6D3B" w:rsidRPr="008D38AC" w:rsidRDefault="00DD6D3B" w:rsidP="006A0C46">
      <w:pPr>
        <w:spacing w:line="520" w:lineRule="exact"/>
        <w:rPr>
          <w:rFonts w:ascii="仿宋" w:eastAsia="仿宋" w:hAnsi="仿宋"/>
          <w:sz w:val="28"/>
          <w:szCs w:val="28"/>
        </w:rPr>
      </w:pPr>
      <w:r w:rsidRPr="008D38AC">
        <w:rPr>
          <w:rFonts w:ascii="仿宋" w:eastAsia="仿宋" w:hAnsi="仿宋" w:hint="eastAsia"/>
          <w:sz w:val="28"/>
          <w:szCs w:val="28"/>
        </w:rPr>
        <w:t xml:space="preserve">    </w:t>
      </w:r>
      <w:r w:rsidR="0048054B">
        <w:rPr>
          <w:rFonts w:ascii="仿宋" w:eastAsia="仿宋" w:hAnsi="仿宋" w:hint="eastAsia"/>
          <w:sz w:val="28"/>
          <w:szCs w:val="28"/>
        </w:rPr>
        <w:t>根据人力资源社会保障部、财政部《关于2</w:t>
      </w:r>
      <w:r w:rsidR="0048054B">
        <w:rPr>
          <w:rFonts w:ascii="仿宋" w:eastAsia="仿宋" w:hAnsi="仿宋"/>
          <w:sz w:val="28"/>
          <w:szCs w:val="28"/>
        </w:rPr>
        <w:t>019</w:t>
      </w:r>
      <w:r w:rsidR="0048054B">
        <w:rPr>
          <w:rFonts w:ascii="仿宋" w:eastAsia="仿宋" w:hAnsi="仿宋" w:hint="eastAsia"/>
          <w:sz w:val="28"/>
          <w:szCs w:val="28"/>
        </w:rPr>
        <w:t>年调整退休人员基本养老金的通知》（人社部发【2</w:t>
      </w:r>
      <w:r w:rsidR="0048054B">
        <w:rPr>
          <w:rFonts w:ascii="仿宋" w:eastAsia="仿宋" w:hAnsi="仿宋"/>
          <w:sz w:val="28"/>
          <w:szCs w:val="28"/>
        </w:rPr>
        <w:t>019</w:t>
      </w:r>
      <w:r w:rsidR="0048054B">
        <w:rPr>
          <w:rFonts w:ascii="仿宋" w:eastAsia="仿宋" w:hAnsi="仿宋" w:hint="eastAsia"/>
          <w:sz w:val="28"/>
          <w:szCs w:val="28"/>
        </w:rPr>
        <w:t>】</w:t>
      </w:r>
      <w:r w:rsidR="0048054B">
        <w:rPr>
          <w:rFonts w:ascii="仿宋" w:eastAsia="仿宋" w:hAnsi="仿宋"/>
          <w:sz w:val="28"/>
          <w:szCs w:val="28"/>
        </w:rPr>
        <w:t>24</w:t>
      </w:r>
      <w:r w:rsidR="0048054B">
        <w:rPr>
          <w:rFonts w:ascii="仿宋" w:eastAsia="仿宋" w:hAnsi="仿宋" w:hint="eastAsia"/>
          <w:sz w:val="28"/>
          <w:szCs w:val="28"/>
        </w:rPr>
        <w:t>号）精神。</w:t>
      </w:r>
      <w:r w:rsidRPr="008D38AC">
        <w:rPr>
          <w:rFonts w:ascii="仿宋" w:eastAsia="仿宋" w:hAnsi="仿宋" w:hint="eastAsia"/>
          <w:sz w:val="28"/>
          <w:szCs w:val="28"/>
        </w:rPr>
        <w:t>201</w:t>
      </w:r>
      <w:r w:rsidR="0048054B">
        <w:rPr>
          <w:rFonts w:ascii="仿宋" w:eastAsia="仿宋" w:hAnsi="仿宋"/>
          <w:sz w:val="28"/>
          <w:szCs w:val="28"/>
        </w:rPr>
        <w:t>9</w:t>
      </w:r>
      <w:r w:rsidRPr="008D38AC">
        <w:rPr>
          <w:rFonts w:ascii="仿宋" w:eastAsia="仿宋" w:hAnsi="仿宋" w:hint="eastAsia"/>
          <w:sz w:val="28"/>
          <w:szCs w:val="28"/>
        </w:rPr>
        <w:t>年省直机关事业单位退休人员基本养老金调整发放工作</w:t>
      </w:r>
      <w:r w:rsidR="0048054B">
        <w:rPr>
          <w:rFonts w:ascii="仿宋" w:eastAsia="仿宋" w:hAnsi="仿宋" w:hint="eastAsia"/>
          <w:sz w:val="28"/>
          <w:szCs w:val="28"/>
        </w:rPr>
        <w:t>将</w:t>
      </w:r>
      <w:r w:rsidRPr="008D38AC">
        <w:rPr>
          <w:rFonts w:ascii="仿宋" w:eastAsia="仿宋" w:hAnsi="仿宋" w:hint="eastAsia"/>
          <w:sz w:val="28"/>
          <w:szCs w:val="28"/>
        </w:rPr>
        <w:t>于7月</w:t>
      </w:r>
      <w:r w:rsidR="0048054B">
        <w:rPr>
          <w:rFonts w:ascii="仿宋" w:eastAsia="仿宋" w:hAnsi="仿宋" w:hint="eastAsia"/>
          <w:sz w:val="28"/>
          <w:szCs w:val="28"/>
        </w:rPr>
        <w:t>底</w:t>
      </w:r>
      <w:r w:rsidRPr="008D38AC">
        <w:rPr>
          <w:rFonts w:ascii="仿宋" w:eastAsia="仿宋" w:hAnsi="仿宋" w:hint="eastAsia"/>
          <w:sz w:val="28"/>
          <w:szCs w:val="28"/>
        </w:rPr>
        <w:t>完成，现就重要事项说明如下：</w:t>
      </w:r>
    </w:p>
    <w:p w:rsidR="00C72653" w:rsidRDefault="00DD6D3B" w:rsidP="006A0C46">
      <w:pPr>
        <w:spacing w:line="520" w:lineRule="exact"/>
        <w:rPr>
          <w:rFonts w:ascii="仿宋" w:eastAsia="仿宋" w:hAnsi="仿宋"/>
          <w:sz w:val="28"/>
          <w:szCs w:val="28"/>
        </w:rPr>
      </w:pPr>
      <w:r w:rsidRPr="008D38AC">
        <w:rPr>
          <w:rFonts w:ascii="仿宋" w:eastAsia="仿宋" w:hAnsi="仿宋" w:hint="eastAsia"/>
          <w:sz w:val="28"/>
          <w:szCs w:val="28"/>
        </w:rPr>
        <w:t xml:space="preserve">     1、</w:t>
      </w:r>
      <w:r w:rsidR="00C72653">
        <w:rPr>
          <w:rFonts w:ascii="仿宋" w:eastAsia="仿宋" w:hAnsi="仿宋" w:hint="eastAsia"/>
          <w:sz w:val="28"/>
          <w:szCs w:val="28"/>
        </w:rPr>
        <w:t>参加</w:t>
      </w:r>
      <w:r w:rsidR="00C72653" w:rsidRPr="00C72653">
        <w:rPr>
          <w:rFonts w:ascii="仿宋" w:eastAsia="仿宋" w:hAnsi="仿宋" w:hint="eastAsia"/>
          <w:sz w:val="28"/>
          <w:szCs w:val="28"/>
        </w:rPr>
        <w:t>调整</w:t>
      </w:r>
      <w:r w:rsidR="00C72653">
        <w:rPr>
          <w:rFonts w:ascii="仿宋" w:eastAsia="仿宋" w:hAnsi="仿宋" w:hint="eastAsia"/>
          <w:sz w:val="28"/>
          <w:szCs w:val="28"/>
        </w:rPr>
        <w:t>的</w:t>
      </w:r>
      <w:r w:rsidR="00C72653" w:rsidRPr="00C72653">
        <w:rPr>
          <w:rFonts w:ascii="仿宋" w:eastAsia="仿宋" w:hAnsi="仿宋" w:hint="eastAsia"/>
          <w:sz w:val="28"/>
          <w:szCs w:val="28"/>
        </w:rPr>
        <w:t>人员范围</w:t>
      </w:r>
      <w:r w:rsidR="00C72653">
        <w:rPr>
          <w:rFonts w:ascii="仿宋" w:eastAsia="仿宋" w:hAnsi="仿宋" w:hint="eastAsia"/>
          <w:sz w:val="28"/>
          <w:szCs w:val="28"/>
        </w:rPr>
        <w:t>和调整时间</w:t>
      </w:r>
      <w:r w:rsidR="00C72653" w:rsidRPr="00C72653">
        <w:rPr>
          <w:rFonts w:ascii="仿宋" w:eastAsia="仿宋" w:hAnsi="仿宋" w:hint="eastAsia"/>
          <w:sz w:val="28"/>
          <w:szCs w:val="28"/>
        </w:rPr>
        <w:t>：</w:t>
      </w:r>
    </w:p>
    <w:p w:rsidR="00795880" w:rsidRDefault="00C72653" w:rsidP="00C72653">
      <w:pPr>
        <w:spacing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C72653">
        <w:rPr>
          <w:rFonts w:ascii="仿宋" w:eastAsia="仿宋" w:hAnsi="仿宋" w:hint="eastAsia"/>
          <w:sz w:val="28"/>
          <w:szCs w:val="28"/>
        </w:rPr>
        <w:t>2018年12月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日前已按规定办理退休手续并按月领取基本养老金的退休人员</w:t>
      </w:r>
      <w:r w:rsidRPr="00C72653">
        <w:rPr>
          <w:rFonts w:ascii="仿宋" w:eastAsia="仿宋" w:hAnsi="仿宋" w:hint="eastAsia"/>
          <w:sz w:val="28"/>
          <w:szCs w:val="28"/>
        </w:rPr>
        <w:t>（不包括暂停发放人员）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72653" w:rsidRPr="008D38AC" w:rsidRDefault="00C72653" w:rsidP="00C72653">
      <w:pPr>
        <w:spacing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调整时间从2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年1月1日起执行。</w:t>
      </w:r>
    </w:p>
    <w:p w:rsidR="00E40653" w:rsidRDefault="00DD6D3B" w:rsidP="006A0C46">
      <w:pPr>
        <w:spacing w:line="520" w:lineRule="exact"/>
        <w:rPr>
          <w:rFonts w:ascii="仿宋" w:eastAsia="仿宋" w:hAnsi="仿宋"/>
          <w:sz w:val="28"/>
          <w:szCs w:val="28"/>
        </w:rPr>
      </w:pPr>
      <w:r w:rsidRPr="008D38AC">
        <w:rPr>
          <w:rFonts w:ascii="仿宋" w:eastAsia="仿宋" w:hAnsi="仿宋" w:hint="eastAsia"/>
          <w:sz w:val="28"/>
          <w:szCs w:val="28"/>
        </w:rPr>
        <w:t xml:space="preserve">     2、</w:t>
      </w:r>
      <w:r w:rsidR="00E40653">
        <w:rPr>
          <w:rFonts w:ascii="仿宋" w:eastAsia="仿宋" w:hAnsi="仿宋" w:hint="eastAsia"/>
          <w:sz w:val="28"/>
          <w:szCs w:val="28"/>
        </w:rPr>
        <w:t>此次</w:t>
      </w:r>
      <w:r w:rsidR="0024175E">
        <w:rPr>
          <w:rFonts w:ascii="仿宋" w:eastAsia="仿宋" w:hAnsi="仿宋" w:hint="eastAsia"/>
          <w:sz w:val="28"/>
          <w:szCs w:val="28"/>
        </w:rPr>
        <w:t>调整办法</w:t>
      </w:r>
      <w:r w:rsidR="00E40653">
        <w:rPr>
          <w:rFonts w:ascii="仿宋" w:eastAsia="仿宋" w:hAnsi="仿宋" w:hint="eastAsia"/>
          <w:sz w:val="28"/>
          <w:szCs w:val="28"/>
        </w:rPr>
        <w:t>为：</w:t>
      </w:r>
    </w:p>
    <w:p w:rsidR="00E40653" w:rsidRDefault="00E40653" w:rsidP="006A0C46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（1）</w:t>
      </w:r>
      <w:r w:rsidR="00C72653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每人每月定额增加3</w:t>
      </w:r>
      <w:r w:rsidR="00C72653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元；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（2）</w:t>
      </w:r>
      <w:r w:rsidR="00C72653">
        <w:rPr>
          <w:rFonts w:ascii="仿宋" w:eastAsia="仿宋" w:hAnsi="仿宋" w:hint="eastAsia"/>
          <w:sz w:val="28"/>
          <w:szCs w:val="28"/>
        </w:rPr>
        <w:t xml:space="preserve"> </w:t>
      </w:r>
      <w:r w:rsidR="005016DE">
        <w:rPr>
          <w:rFonts w:ascii="仿宋" w:eastAsia="仿宋" w:hAnsi="仿宋" w:hint="eastAsia"/>
          <w:sz w:val="28"/>
          <w:szCs w:val="28"/>
        </w:rPr>
        <w:t>按基本养老金水平</w:t>
      </w:r>
      <w:r w:rsidRPr="008D38AC">
        <w:rPr>
          <w:rFonts w:ascii="仿宋" w:eastAsia="仿宋" w:hAnsi="仿宋" w:hint="eastAsia"/>
          <w:sz w:val="28"/>
          <w:szCs w:val="28"/>
        </w:rPr>
        <w:t>挂钩调整</w:t>
      </w:r>
      <w:r w:rsidR="005016DE">
        <w:rPr>
          <w:rFonts w:ascii="仿宋" w:eastAsia="仿宋" w:hAnsi="仿宋" w:hint="eastAsia"/>
          <w:sz w:val="28"/>
          <w:szCs w:val="28"/>
        </w:rPr>
        <w:t>，每人每月</w:t>
      </w:r>
      <w:bookmarkStart w:id="0" w:name="_GoBack"/>
      <w:bookmarkEnd w:id="0"/>
      <w:r w:rsidRPr="008D38AC">
        <w:rPr>
          <w:rFonts w:ascii="仿宋" w:eastAsia="仿宋" w:hAnsi="仿宋" w:hint="eastAsia"/>
          <w:sz w:val="28"/>
          <w:szCs w:val="28"/>
        </w:rPr>
        <w:t>按201</w:t>
      </w:r>
      <w:r w:rsidR="00C72653">
        <w:rPr>
          <w:rFonts w:ascii="仿宋" w:eastAsia="仿宋" w:hAnsi="仿宋"/>
          <w:sz w:val="28"/>
          <w:szCs w:val="28"/>
        </w:rPr>
        <w:t>8</w:t>
      </w:r>
      <w:r w:rsidRPr="008D38AC">
        <w:rPr>
          <w:rFonts w:ascii="仿宋" w:eastAsia="仿宋" w:hAnsi="仿宋" w:hint="eastAsia"/>
          <w:sz w:val="28"/>
          <w:szCs w:val="28"/>
        </w:rPr>
        <w:t>年12月份基本养老金的2.8%增加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795880" w:rsidRDefault="00E40653" w:rsidP="006A0C46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（3）</w:t>
      </w:r>
      <w:r w:rsidR="00C7265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高龄津贴标准调整。年满70周岁不满80周岁的每人每月增加30元，80周岁以上的每人每月增加40元。高龄计算的</w:t>
      </w:r>
      <w:r w:rsidRPr="00E40653">
        <w:rPr>
          <w:rFonts w:ascii="仿宋" w:eastAsia="仿宋" w:hAnsi="仿宋" w:hint="eastAsia"/>
          <w:sz w:val="28"/>
          <w:szCs w:val="28"/>
        </w:rPr>
        <w:t>截止时间为201</w:t>
      </w:r>
      <w:r w:rsidR="00C72653">
        <w:rPr>
          <w:rFonts w:ascii="仿宋" w:eastAsia="仿宋" w:hAnsi="仿宋"/>
          <w:sz w:val="28"/>
          <w:szCs w:val="28"/>
        </w:rPr>
        <w:t>8</w:t>
      </w:r>
      <w:r w:rsidRPr="00E40653">
        <w:rPr>
          <w:rFonts w:ascii="仿宋" w:eastAsia="仿宋" w:hAnsi="仿宋" w:hint="eastAsia"/>
          <w:sz w:val="28"/>
          <w:szCs w:val="28"/>
        </w:rPr>
        <w:t>年12月31日（</w:t>
      </w:r>
      <w:r>
        <w:rPr>
          <w:rFonts w:ascii="仿宋" w:eastAsia="仿宋" w:hAnsi="仿宋" w:hint="eastAsia"/>
          <w:sz w:val="28"/>
          <w:szCs w:val="28"/>
        </w:rPr>
        <w:t>以档案中办理退休手续确定的时间为准</w:t>
      </w:r>
      <w:r w:rsidRPr="00E40653">
        <w:rPr>
          <w:rFonts w:ascii="仿宋" w:eastAsia="仿宋" w:hAnsi="仿宋" w:hint="eastAsia"/>
          <w:sz w:val="28"/>
          <w:szCs w:val="28"/>
        </w:rPr>
        <w:t>）</w:t>
      </w:r>
      <w:r w:rsidR="00795880">
        <w:rPr>
          <w:rFonts w:ascii="仿宋" w:eastAsia="仿宋" w:hAnsi="仿宋" w:hint="eastAsia"/>
          <w:sz w:val="28"/>
          <w:szCs w:val="28"/>
        </w:rPr>
        <w:t>。</w:t>
      </w:r>
    </w:p>
    <w:p w:rsidR="00DD6D3B" w:rsidRDefault="00795880" w:rsidP="00C72653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5640F">
        <w:rPr>
          <w:rFonts w:ascii="仿宋" w:eastAsia="仿宋" w:hAnsi="仿宋"/>
          <w:sz w:val="28"/>
          <w:szCs w:val="28"/>
        </w:rPr>
        <w:t xml:space="preserve">   </w:t>
      </w:r>
      <w:r w:rsidR="00E5640F">
        <w:rPr>
          <w:rFonts w:ascii="仿宋" w:eastAsia="仿宋" w:hAnsi="仿宋" w:hint="eastAsia"/>
          <w:sz w:val="28"/>
          <w:szCs w:val="28"/>
        </w:rPr>
        <w:t>特此说明。</w:t>
      </w:r>
    </w:p>
    <w:p w:rsidR="00E5640F" w:rsidRPr="008D38AC" w:rsidRDefault="00E5640F" w:rsidP="00C72653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DD6D3B" w:rsidRPr="008D38AC" w:rsidRDefault="00DD6D3B" w:rsidP="006A0C46">
      <w:pPr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 w:rsidRPr="008D38AC">
        <w:rPr>
          <w:rFonts w:ascii="仿宋" w:eastAsia="仿宋" w:hAnsi="仿宋" w:hint="eastAsia"/>
          <w:sz w:val="28"/>
          <w:szCs w:val="28"/>
        </w:rPr>
        <w:t xml:space="preserve">                           人事处</w:t>
      </w:r>
    </w:p>
    <w:p w:rsidR="0043594B" w:rsidRPr="006A0C46" w:rsidRDefault="00DD6D3B" w:rsidP="006A0C46">
      <w:pPr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 w:rsidRPr="008D38AC">
        <w:rPr>
          <w:rFonts w:ascii="仿宋" w:eastAsia="仿宋" w:hAnsi="仿宋" w:hint="eastAsia"/>
          <w:sz w:val="28"/>
          <w:szCs w:val="28"/>
        </w:rPr>
        <w:t xml:space="preserve">                              2018年7月</w:t>
      </w:r>
      <w:r w:rsidR="00C72653">
        <w:rPr>
          <w:rFonts w:ascii="仿宋" w:eastAsia="仿宋" w:hAnsi="仿宋"/>
          <w:sz w:val="28"/>
          <w:szCs w:val="28"/>
        </w:rPr>
        <w:t>15</w:t>
      </w:r>
      <w:r w:rsidRPr="008D38AC">
        <w:rPr>
          <w:rFonts w:ascii="仿宋" w:eastAsia="仿宋" w:hAnsi="仿宋" w:hint="eastAsia"/>
          <w:sz w:val="28"/>
          <w:szCs w:val="28"/>
        </w:rPr>
        <w:t>日</w:t>
      </w:r>
    </w:p>
    <w:sectPr w:rsidR="0043594B" w:rsidRPr="006A0C46" w:rsidSect="006A0C46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BBF" w:rsidRDefault="00851BBF" w:rsidP="00DD6D3B">
      <w:r>
        <w:separator/>
      </w:r>
    </w:p>
  </w:endnote>
  <w:endnote w:type="continuationSeparator" w:id="0">
    <w:p w:rsidR="00851BBF" w:rsidRDefault="00851BBF" w:rsidP="00D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BBF" w:rsidRDefault="00851BBF" w:rsidP="00DD6D3B">
      <w:r>
        <w:separator/>
      </w:r>
    </w:p>
  </w:footnote>
  <w:footnote w:type="continuationSeparator" w:id="0">
    <w:p w:rsidR="00851BBF" w:rsidRDefault="00851BBF" w:rsidP="00DD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3B"/>
    <w:rsid w:val="00003ABA"/>
    <w:rsid w:val="0000549C"/>
    <w:rsid w:val="00011B07"/>
    <w:rsid w:val="00021643"/>
    <w:rsid w:val="00023AAF"/>
    <w:rsid w:val="00031637"/>
    <w:rsid w:val="000744F5"/>
    <w:rsid w:val="00077BEB"/>
    <w:rsid w:val="000905A0"/>
    <w:rsid w:val="0009115B"/>
    <w:rsid w:val="000A19FE"/>
    <w:rsid w:val="000B4D1F"/>
    <w:rsid w:val="000F5946"/>
    <w:rsid w:val="0011239F"/>
    <w:rsid w:val="0012346D"/>
    <w:rsid w:val="00132C6E"/>
    <w:rsid w:val="00146C34"/>
    <w:rsid w:val="00150D31"/>
    <w:rsid w:val="001626C8"/>
    <w:rsid w:val="001658FD"/>
    <w:rsid w:val="00166F8B"/>
    <w:rsid w:val="00185159"/>
    <w:rsid w:val="0019126E"/>
    <w:rsid w:val="00192868"/>
    <w:rsid w:val="001A159A"/>
    <w:rsid w:val="001B2378"/>
    <w:rsid w:val="001B2741"/>
    <w:rsid w:val="001B3FA6"/>
    <w:rsid w:val="001C7273"/>
    <w:rsid w:val="001D34A7"/>
    <w:rsid w:val="001D4A97"/>
    <w:rsid w:val="001D6F2D"/>
    <w:rsid w:val="001E57D8"/>
    <w:rsid w:val="001F2E9C"/>
    <w:rsid w:val="00210A65"/>
    <w:rsid w:val="0021289B"/>
    <w:rsid w:val="00212BE8"/>
    <w:rsid w:val="0024175E"/>
    <w:rsid w:val="00246E6A"/>
    <w:rsid w:val="00250C1B"/>
    <w:rsid w:val="00265952"/>
    <w:rsid w:val="00285220"/>
    <w:rsid w:val="0028744E"/>
    <w:rsid w:val="00287CD4"/>
    <w:rsid w:val="002901C3"/>
    <w:rsid w:val="0029187C"/>
    <w:rsid w:val="0029491D"/>
    <w:rsid w:val="00294F3D"/>
    <w:rsid w:val="00296377"/>
    <w:rsid w:val="002A54AD"/>
    <w:rsid w:val="002C7591"/>
    <w:rsid w:val="002D0E9A"/>
    <w:rsid w:val="002D580A"/>
    <w:rsid w:val="002E30F6"/>
    <w:rsid w:val="002E743A"/>
    <w:rsid w:val="00303DDF"/>
    <w:rsid w:val="003103B4"/>
    <w:rsid w:val="00320B33"/>
    <w:rsid w:val="003323CA"/>
    <w:rsid w:val="0034062D"/>
    <w:rsid w:val="00347CAB"/>
    <w:rsid w:val="003551D0"/>
    <w:rsid w:val="00357106"/>
    <w:rsid w:val="00374ABD"/>
    <w:rsid w:val="003A3C3C"/>
    <w:rsid w:val="003B58E1"/>
    <w:rsid w:val="003D4CF8"/>
    <w:rsid w:val="003E43C4"/>
    <w:rsid w:val="003E6D9B"/>
    <w:rsid w:val="003F3282"/>
    <w:rsid w:val="00406A38"/>
    <w:rsid w:val="0041226A"/>
    <w:rsid w:val="00414503"/>
    <w:rsid w:val="0043594B"/>
    <w:rsid w:val="00456BE9"/>
    <w:rsid w:val="004570C0"/>
    <w:rsid w:val="00461270"/>
    <w:rsid w:val="00464376"/>
    <w:rsid w:val="004768AE"/>
    <w:rsid w:val="0048054B"/>
    <w:rsid w:val="004825F5"/>
    <w:rsid w:val="00491D45"/>
    <w:rsid w:val="004D2302"/>
    <w:rsid w:val="004E40BE"/>
    <w:rsid w:val="004F053D"/>
    <w:rsid w:val="004F36DB"/>
    <w:rsid w:val="0050098E"/>
    <w:rsid w:val="005016DE"/>
    <w:rsid w:val="0050786F"/>
    <w:rsid w:val="0051019B"/>
    <w:rsid w:val="00513B8D"/>
    <w:rsid w:val="00536AF2"/>
    <w:rsid w:val="00541EFE"/>
    <w:rsid w:val="00583526"/>
    <w:rsid w:val="00597EBA"/>
    <w:rsid w:val="005A1AD6"/>
    <w:rsid w:val="005A4ECD"/>
    <w:rsid w:val="005B47C1"/>
    <w:rsid w:val="005C0193"/>
    <w:rsid w:val="005D7E4E"/>
    <w:rsid w:val="005F1514"/>
    <w:rsid w:val="0060116E"/>
    <w:rsid w:val="006057A9"/>
    <w:rsid w:val="00617437"/>
    <w:rsid w:val="0065507F"/>
    <w:rsid w:val="006605CD"/>
    <w:rsid w:val="00667C41"/>
    <w:rsid w:val="00684781"/>
    <w:rsid w:val="006902C9"/>
    <w:rsid w:val="00694B79"/>
    <w:rsid w:val="006A0072"/>
    <w:rsid w:val="006A0C46"/>
    <w:rsid w:val="006B2E74"/>
    <w:rsid w:val="006B58E1"/>
    <w:rsid w:val="006B781D"/>
    <w:rsid w:val="006E5F37"/>
    <w:rsid w:val="006F57EA"/>
    <w:rsid w:val="0070473F"/>
    <w:rsid w:val="007402F1"/>
    <w:rsid w:val="007630B7"/>
    <w:rsid w:val="00763297"/>
    <w:rsid w:val="00770609"/>
    <w:rsid w:val="00775CE9"/>
    <w:rsid w:val="007831A9"/>
    <w:rsid w:val="00792370"/>
    <w:rsid w:val="00795880"/>
    <w:rsid w:val="007A4369"/>
    <w:rsid w:val="007A4776"/>
    <w:rsid w:val="007B1893"/>
    <w:rsid w:val="007B3828"/>
    <w:rsid w:val="007B7974"/>
    <w:rsid w:val="007F7302"/>
    <w:rsid w:val="00804F00"/>
    <w:rsid w:val="00811CFE"/>
    <w:rsid w:val="00820114"/>
    <w:rsid w:val="0083394F"/>
    <w:rsid w:val="00845AD3"/>
    <w:rsid w:val="008473DF"/>
    <w:rsid w:val="0085027B"/>
    <w:rsid w:val="00851BBF"/>
    <w:rsid w:val="0088693B"/>
    <w:rsid w:val="00890472"/>
    <w:rsid w:val="00895007"/>
    <w:rsid w:val="008965F1"/>
    <w:rsid w:val="008A1D20"/>
    <w:rsid w:val="008A32BF"/>
    <w:rsid w:val="008C396C"/>
    <w:rsid w:val="008D38AC"/>
    <w:rsid w:val="008D615A"/>
    <w:rsid w:val="008E36E3"/>
    <w:rsid w:val="008F52BD"/>
    <w:rsid w:val="00904540"/>
    <w:rsid w:val="0090579D"/>
    <w:rsid w:val="00914BB6"/>
    <w:rsid w:val="00915161"/>
    <w:rsid w:val="009206DF"/>
    <w:rsid w:val="00920736"/>
    <w:rsid w:val="00941852"/>
    <w:rsid w:val="00965143"/>
    <w:rsid w:val="00973316"/>
    <w:rsid w:val="00973FE7"/>
    <w:rsid w:val="009772A5"/>
    <w:rsid w:val="009A1533"/>
    <w:rsid w:val="009B4E6C"/>
    <w:rsid w:val="009C29C3"/>
    <w:rsid w:val="009C2E72"/>
    <w:rsid w:val="009D42CB"/>
    <w:rsid w:val="009E3838"/>
    <w:rsid w:val="00A01EC2"/>
    <w:rsid w:val="00A02329"/>
    <w:rsid w:val="00A26565"/>
    <w:rsid w:val="00A72FED"/>
    <w:rsid w:val="00A75667"/>
    <w:rsid w:val="00A76025"/>
    <w:rsid w:val="00A809B5"/>
    <w:rsid w:val="00A8515B"/>
    <w:rsid w:val="00AB2529"/>
    <w:rsid w:val="00AD3E12"/>
    <w:rsid w:val="00AD54F9"/>
    <w:rsid w:val="00AD606F"/>
    <w:rsid w:val="00AF029A"/>
    <w:rsid w:val="00AF14B0"/>
    <w:rsid w:val="00AF69DE"/>
    <w:rsid w:val="00B12E4A"/>
    <w:rsid w:val="00B22C56"/>
    <w:rsid w:val="00B24525"/>
    <w:rsid w:val="00B24553"/>
    <w:rsid w:val="00B43178"/>
    <w:rsid w:val="00B47218"/>
    <w:rsid w:val="00B657AB"/>
    <w:rsid w:val="00B71388"/>
    <w:rsid w:val="00BD2C12"/>
    <w:rsid w:val="00BD32A6"/>
    <w:rsid w:val="00BE4A64"/>
    <w:rsid w:val="00BF2F3F"/>
    <w:rsid w:val="00C10ADA"/>
    <w:rsid w:val="00C1408B"/>
    <w:rsid w:val="00C14CA1"/>
    <w:rsid w:val="00C32C38"/>
    <w:rsid w:val="00C57C73"/>
    <w:rsid w:val="00C60647"/>
    <w:rsid w:val="00C71319"/>
    <w:rsid w:val="00C72653"/>
    <w:rsid w:val="00CB4746"/>
    <w:rsid w:val="00CD3061"/>
    <w:rsid w:val="00CE23BB"/>
    <w:rsid w:val="00D278AC"/>
    <w:rsid w:val="00D4351E"/>
    <w:rsid w:val="00D4659D"/>
    <w:rsid w:val="00D6061D"/>
    <w:rsid w:val="00D62257"/>
    <w:rsid w:val="00D71125"/>
    <w:rsid w:val="00D74226"/>
    <w:rsid w:val="00D8360A"/>
    <w:rsid w:val="00D90CE3"/>
    <w:rsid w:val="00D96146"/>
    <w:rsid w:val="00DA1ECF"/>
    <w:rsid w:val="00DA4833"/>
    <w:rsid w:val="00DB762C"/>
    <w:rsid w:val="00DC73CF"/>
    <w:rsid w:val="00DD387B"/>
    <w:rsid w:val="00DD6D3B"/>
    <w:rsid w:val="00DE1739"/>
    <w:rsid w:val="00E03C3C"/>
    <w:rsid w:val="00E24DEB"/>
    <w:rsid w:val="00E40653"/>
    <w:rsid w:val="00E40D4F"/>
    <w:rsid w:val="00E4278A"/>
    <w:rsid w:val="00E43B41"/>
    <w:rsid w:val="00E44C29"/>
    <w:rsid w:val="00E52E38"/>
    <w:rsid w:val="00E54C65"/>
    <w:rsid w:val="00E5640F"/>
    <w:rsid w:val="00E65DA6"/>
    <w:rsid w:val="00E723B8"/>
    <w:rsid w:val="00E827C2"/>
    <w:rsid w:val="00E90F82"/>
    <w:rsid w:val="00EA56C3"/>
    <w:rsid w:val="00EA6F70"/>
    <w:rsid w:val="00EB28B3"/>
    <w:rsid w:val="00EB439A"/>
    <w:rsid w:val="00EC7BEE"/>
    <w:rsid w:val="00ED6D22"/>
    <w:rsid w:val="00EE0AF6"/>
    <w:rsid w:val="00F03051"/>
    <w:rsid w:val="00F15DBC"/>
    <w:rsid w:val="00F35727"/>
    <w:rsid w:val="00F446C0"/>
    <w:rsid w:val="00F45715"/>
    <w:rsid w:val="00F7395F"/>
    <w:rsid w:val="00FB12F1"/>
    <w:rsid w:val="00FD262C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47F61"/>
  <w15:docId w15:val="{FF9EFE33-08D0-4EF9-A05C-3196EF95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D6D3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D6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D6D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D6D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D6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DT</cp:lastModifiedBy>
  <cp:revision>5</cp:revision>
  <cp:lastPrinted>2018-07-23T09:14:00Z</cp:lastPrinted>
  <dcterms:created xsi:type="dcterms:W3CDTF">2019-07-14T01:09:00Z</dcterms:created>
  <dcterms:modified xsi:type="dcterms:W3CDTF">2019-07-14T15:55:00Z</dcterms:modified>
</cp:coreProperties>
</file>